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1226B" w14:textId="0E7506F3" w:rsidR="006D2A3E" w:rsidRPr="007A3F36" w:rsidRDefault="006D2A3E" w:rsidP="006D2A3E">
      <w:pPr>
        <w:jc w:val="center"/>
        <w:outlineLvl w:val="0"/>
        <w:rPr>
          <w:rFonts w:ascii="Bryant Regular Condensed" w:hAnsi="Bryant Regular Condensed"/>
          <w:b/>
          <w:sz w:val="28"/>
          <w:szCs w:val="28"/>
          <w:u w:val="single"/>
        </w:rPr>
      </w:pPr>
      <w:r w:rsidRPr="007A3F36">
        <w:rPr>
          <w:rFonts w:ascii="Bryant Regular Condensed" w:hAnsi="Bryant Regular Condensed"/>
          <w:b/>
          <w:sz w:val="28"/>
          <w:szCs w:val="28"/>
          <w:u w:val="single"/>
        </w:rPr>
        <w:t>Tourangebot 2</w:t>
      </w:r>
      <w:r w:rsidR="00864F8C">
        <w:rPr>
          <w:rFonts w:ascii="Bryant Regular Condensed" w:hAnsi="Bryant Regular Condensed"/>
          <w:b/>
          <w:sz w:val="28"/>
          <w:szCs w:val="28"/>
          <w:u w:val="single"/>
        </w:rPr>
        <w:t>4</w:t>
      </w:r>
      <w:r w:rsidRPr="007A3F36">
        <w:rPr>
          <w:rFonts w:ascii="Bryant Regular Condensed" w:hAnsi="Bryant Regular Condensed"/>
          <w:b/>
          <w:sz w:val="28"/>
          <w:szCs w:val="28"/>
          <w:u w:val="single"/>
        </w:rPr>
        <w:t>.04.-</w:t>
      </w:r>
      <w:r w:rsidR="00864F8C">
        <w:rPr>
          <w:rFonts w:ascii="Bryant Regular Condensed" w:hAnsi="Bryant Regular Condensed"/>
          <w:b/>
          <w:sz w:val="28"/>
          <w:szCs w:val="28"/>
          <w:u w:val="single"/>
        </w:rPr>
        <w:t>09</w:t>
      </w:r>
      <w:r w:rsidRPr="007A3F36">
        <w:rPr>
          <w:rFonts w:ascii="Bryant Regular Condensed" w:hAnsi="Bryant Regular Condensed"/>
          <w:b/>
          <w:sz w:val="28"/>
          <w:szCs w:val="28"/>
          <w:u w:val="single"/>
        </w:rPr>
        <w:t>.05.202</w:t>
      </w:r>
      <w:r w:rsidR="00864F8C">
        <w:rPr>
          <w:rFonts w:ascii="Bryant Regular Condensed" w:hAnsi="Bryant Regular Condensed"/>
          <w:b/>
          <w:sz w:val="28"/>
          <w:szCs w:val="28"/>
          <w:u w:val="single"/>
        </w:rPr>
        <w:t>7</w:t>
      </w:r>
    </w:p>
    <w:p w14:paraId="08E21560" w14:textId="7F937D4D" w:rsidR="006D2A3E" w:rsidRPr="00B750D9" w:rsidRDefault="006D2A3E" w:rsidP="006D2A3E">
      <w:pPr>
        <w:spacing w:line="240" w:lineRule="auto"/>
        <w:jc w:val="center"/>
        <w:outlineLvl w:val="0"/>
        <w:rPr>
          <w:rFonts w:ascii="Bryant Regular Condensed" w:hAnsi="Bryant Regular Condensed"/>
          <w:b/>
        </w:rPr>
      </w:pPr>
      <w:r w:rsidRPr="00B750D9">
        <w:rPr>
          <w:rFonts w:ascii="Bryant Regular Condensed" w:hAnsi="Bryant Regular Condensed"/>
          <w:b/>
          <w:u w:val="single"/>
        </w:rPr>
        <w:t>Rückgabefrist: 3</w:t>
      </w:r>
      <w:r>
        <w:rPr>
          <w:rFonts w:ascii="Bryant Regular Condensed" w:hAnsi="Bryant Regular Condensed"/>
          <w:b/>
          <w:u w:val="single"/>
        </w:rPr>
        <w:t>1</w:t>
      </w:r>
      <w:r w:rsidRPr="00B750D9">
        <w:rPr>
          <w:rFonts w:ascii="Bryant Regular Condensed" w:hAnsi="Bryant Regular Condensed"/>
          <w:b/>
          <w:u w:val="single"/>
        </w:rPr>
        <w:t>. Januar 202</w:t>
      </w:r>
      <w:r w:rsidR="00864F8C">
        <w:rPr>
          <w:rFonts w:ascii="Bryant Regular Condensed" w:hAnsi="Bryant Regular Condensed"/>
          <w:b/>
          <w:u w:val="single"/>
        </w:rPr>
        <w:t>7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8"/>
        <w:gridCol w:w="3353"/>
        <w:gridCol w:w="2969"/>
      </w:tblGrid>
      <w:tr w:rsidR="006D2A3E" w:rsidRPr="00B750D9" w14:paraId="515B6C8F" w14:textId="77777777" w:rsidTr="00E16850">
        <w:trPr>
          <w:trHeight w:val="511"/>
        </w:trPr>
        <w:tc>
          <w:tcPr>
            <w:tcW w:w="2738" w:type="dxa"/>
            <w:shd w:val="clear" w:color="auto" w:fill="C2D69B"/>
            <w:vAlign w:val="center"/>
          </w:tcPr>
          <w:p w14:paraId="645AC7AF" w14:textId="77777777" w:rsidR="006D2A3E" w:rsidRPr="00B750D9" w:rsidRDefault="006D2A3E">
            <w:pPr>
              <w:spacing w:after="0" w:line="240" w:lineRule="auto"/>
              <w:rPr>
                <w:rFonts w:ascii="Bryant Regular Condensed" w:hAnsi="Bryant Regular Condensed"/>
                <w:b/>
                <w:sz w:val="20"/>
              </w:rPr>
            </w:pPr>
            <w:r w:rsidRPr="00B750D9">
              <w:rPr>
                <w:rFonts w:ascii="Bryant Regular Condensed" w:hAnsi="Bryant Regular Condensed"/>
                <w:b/>
                <w:sz w:val="20"/>
              </w:rPr>
              <w:t>Information</w:t>
            </w:r>
          </w:p>
        </w:tc>
        <w:tc>
          <w:tcPr>
            <w:tcW w:w="3353" w:type="dxa"/>
            <w:shd w:val="clear" w:color="auto" w:fill="C2D69B"/>
            <w:vAlign w:val="center"/>
          </w:tcPr>
          <w:p w14:paraId="09AB6D2E" w14:textId="77777777" w:rsidR="006D2A3E" w:rsidRPr="00B750D9" w:rsidRDefault="006D2A3E">
            <w:pPr>
              <w:spacing w:after="0" w:line="240" w:lineRule="auto"/>
              <w:rPr>
                <w:rFonts w:ascii="Bryant Regular Condensed" w:hAnsi="Bryant Regular Condensed"/>
                <w:b/>
                <w:sz w:val="20"/>
              </w:rPr>
            </w:pPr>
            <w:r w:rsidRPr="00B750D9">
              <w:rPr>
                <w:rFonts w:ascii="Bryant Regular Condensed" w:hAnsi="Bryant Regular Condensed"/>
                <w:b/>
                <w:sz w:val="20"/>
              </w:rPr>
              <w:t>Zutreffendes bitte ankreuzen</w:t>
            </w:r>
          </w:p>
        </w:tc>
        <w:tc>
          <w:tcPr>
            <w:tcW w:w="2969" w:type="dxa"/>
            <w:shd w:val="clear" w:color="auto" w:fill="C2D69B"/>
            <w:vAlign w:val="center"/>
          </w:tcPr>
          <w:p w14:paraId="108820B5" w14:textId="77777777" w:rsidR="006D2A3E" w:rsidRPr="00B750D9" w:rsidRDefault="006D2A3E">
            <w:pPr>
              <w:spacing w:after="0" w:line="240" w:lineRule="auto"/>
              <w:rPr>
                <w:rFonts w:ascii="Bryant Regular Condensed" w:hAnsi="Bryant Regular Condensed"/>
                <w:b/>
                <w:sz w:val="20"/>
              </w:rPr>
            </w:pPr>
            <w:r w:rsidRPr="00B750D9">
              <w:rPr>
                <w:rFonts w:ascii="Bryant Regular Condensed" w:hAnsi="Bryant Regular Condensed"/>
                <w:b/>
                <w:sz w:val="20"/>
              </w:rPr>
              <w:t>Erläuterungen/ Ergänzungen</w:t>
            </w:r>
          </w:p>
        </w:tc>
      </w:tr>
      <w:tr w:rsidR="006D2A3E" w:rsidRPr="00B750D9" w14:paraId="7715B1B4" w14:textId="77777777" w:rsidTr="00E16850">
        <w:trPr>
          <w:trHeight w:val="563"/>
        </w:trPr>
        <w:tc>
          <w:tcPr>
            <w:tcW w:w="2738" w:type="dxa"/>
            <w:vAlign w:val="center"/>
          </w:tcPr>
          <w:p w14:paraId="0127FA65" w14:textId="77777777" w:rsidR="006D2A3E" w:rsidRDefault="006D2A3E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Titel der Tour</w:t>
            </w:r>
          </w:p>
          <w:p w14:paraId="3B609B9E" w14:textId="3C394909" w:rsidR="005E64BC" w:rsidRPr="00B750D9" w:rsidRDefault="005E64BC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>
              <w:rPr>
                <w:rFonts w:ascii="Bryant Regular Condensed" w:hAnsi="Bryant Regular Condensed"/>
                <w:sz w:val="18"/>
                <w:szCs w:val="18"/>
              </w:rPr>
              <w:t>(aussagekräftig und kurz)</w:t>
            </w:r>
          </w:p>
        </w:tc>
        <w:tc>
          <w:tcPr>
            <w:tcW w:w="6322" w:type="dxa"/>
            <w:gridSpan w:val="2"/>
            <w:vAlign w:val="center"/>
          </w:tcPr>
          <w:p w14:paraId="043EC4EF" w14:textId="77777777" w:rsidR="006D2A3E" w:rsidRPr="00B750D9" w:rsidRDefault="006D2A3E">
            <w:pPr>
              <w:spacing w:after="0" w:line="240" w:lineRule="auto"/>
              <w:rPr>
                <w:rFonts w:ascii="Bryant Regular Condensed" w:hAnsi="Bryant Regular Condensed"/>
                <w:b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4A5739" w:rsidRPr="00B750D9" w14:paraId="02D72B02" w14:textId="77777777" w:rsidTr="00E16850">
        <w:trPr>
          <w:trHeight w:val="430"/>
        </w:trPr>
        <w:tc>
          <w:tcPr>
            <w:tcW w:w="2738" w:type="dxa"/>
            <w:vAlign w:val="center"/>
          </w:tcPr>
          <w:p w14:paraId="164F3F07" w14:textId="68266C63" w:rsidR="004A5739" w:rsidRPr="00B750D9" w:rsidRDefault="004A5739" w:rsidP="004A573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 xml:space="preserve">Datum </w:t>
            </w:r>
          </w:p>
        </w:tc>
        <w:tc>
          <w:tcPr>
            <w:tcW w:w="6322" w:type="dxa"/>
            <w:gridSpan w:val="2"/>
            <w:vAlign w:val="center"/>
          </w:tcPr>
          <w:p w14:paraId="7931B419" w14:textId="62A95AD8" w:rsidR="004A5739" w:rsidRPr="00B750D9" w:rsidRDefault="0042153B" w:rsidP="004A5739">
            <w:pPr>
              <w:spacing w:after="0" w:line="240" w:lineRule="auto"/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</w:pPr>
            <w:r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 xml:space="preserve"> </w:t>
            </w:r>
            <w:r w:rsidR="00DD5D0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DD5D0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="00DD5D0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="00DD5D0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="00DD5D0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DD5D0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DD5D0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DD5D0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DD5D0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DD5D0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4A5739" w:rsidRPr="00B750D9" w14:paraId="015B6591" w14:textId="77777777" w:rsidTr="00E16850">
        <w:trPr>
          <w:trHeight w:val="430"/>
        </w:trPr>
        <w:tc>
          <w:tcPr>
            <w:tcW w:w="2738" w:type="dxa"/>
            <w:vAlign w:val="center"/>
          </w:tcPr>
          <w:p w14:paraId="585EE1EE" w14:textId="65EF76EA" w:rsidR="004A5739" w:rsidRPr="00B750D9" w:rsidRDefault="004A5739" w:rsidP="004A573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>
              <w:rPr>
                <w:rFonts w:ascii="Bryant Regular Condensed" w:hAnsi="Bryant Regular Condensed"/>
                <w:sz w:val="18"/>
                <w:szCs w:val="18"/>
              </w:rPr>
              <w:t>Zeit</w:t>
            </w:r>
            <w:r w:rsidR="00745FA0">
              <w:rPr>
                <w:rFonts w:ascii="Bryant Regular Condensed" w:hAnsi="Bryant Regular Condensed"/>
                <w:sz w:val="18"/>
                <w:szCs w:val="18"/>
              </w:rPr>
              <w:t xml:space="preserve"> &amp; Dauer</w:t>
            </w:r>
          </w:p>
        </w:tc>
        <w:tc>
          <w:tcPr>
            <w:tcW w:w="6322" w:type="dxa"/>
            <w:gridSpan w:val="2"/>
            <w:vAlign w:val="center"/>
          </w:tcPr>
          <w:p w14:paraId="4B0E5EE5" w14:textId="0695EB83" w:rsidR="004A5739" w:rsidRPr="00B750D9" w:rsidRDefault="00DD5D00" w:rsidP="004A573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pPr>
            <w:r>
              <w:rPr>
                <w:rFonts w:ascii="Bryant Regular Condensed" w:hAnsi="Bryant Regular Condensed"/>
                <w:sz w:val="18"/>
                <w:szCs w:val="18"/>
              </w:rPr>
              <w:t xml:space="preserve">von </w:t>
            </w:r>
            <w:r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 xml:space="preserve"> 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  <w:r w:rsidRPr="00B750D9">
              <w:rPr>
                <w:rFonts w:ascii="Bryant Regular Condensed" w:hAnsi="Bryant Regular Condensed"/>
                <w:sz w:val="18"/>
                <w:szCs w:val="18"/>
              </w:rPr>
              <w:t xml:space="preserve"> </w:t>
            </w:r>
            <w:r>
              <w:rPr>
                <w:rFonts w:ascii="Bryant Regular Condensed" w:hAnsi="Bryant Regular Condensed"/>
                <w:sz w:val="18"/>
                <w:szCs w:val="18"/>
              </w:rPr>
              <w:t xml:space="preserve">bis 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 xml:space="preserve"> </w:t>
            </w:r>
            <w:r>
              <w:rPr>
                <w:rFonts w:ascii="Bryant Regular Condensed" w:hAnsi="Bryant Regular Condensed"/>
                <w:sz w:val="18"/>
                <w:szCs w:val="18"/>
              </w:rPr>
              <w:t xml:space="preserve"> Uhr</w:t>
            </w:r>
            <w:r w:rsidR="00745FA0">
              <w:rPr>
                <w:rFonts w:ascii="Bryant Regular Condensed" w:hAnsi="Bryant Regular Condensed"/>
                <w:sz w:val="18"/>
                <w:szCs w:val="18"/>
              </w:rPr>
              <w:t xml:space="preserve">; Dauer: 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Std.</w:t>
            </w:r>
          </w:p>
        </w:tc>
      </w:tr>
      <w:tr w:rsidR="00745FA0" w:rsidRPr="00B750D9" w14:paraId="23ADF33F" w14:textId="77777777" w:rsidTr="00E16850">
        <w:trPr>
          <w:trHeight w:val="430"/>
        </w:trPr>
        <w:tc>
          <w:tcPr>
            <w:tcW w:w="2738" w:type="dxa"/>
            <w:vAlign w:val="center"/>
          </w:tcPr>
          <w:p w14:paraId="3D71CF31" w14:textId="6FDA5335" w:rsidR="00745FA0" w:rsidRDefault="00745FA0" w:rsidP="00745FA0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Streckenlänge</w:t>
            </w:r>
          </w:p>
        </w:tc>
        <w:tc>
          <w:tcPr>
            <w:tcW w:w="6322" w:type="dxa"/>
            <w:gridSpan w:val="2"/>
            <w:vAlign w:val="center"/>
          </w:tcPr>
          <w:p w14:paraId="52265594" w14:textId="36A3D111" w:rsidR="00745FA0" w:rsidRDefault="00745FA0" w:rsidP="00745FA0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  <w:r w:rsidRPr="00B750D9">
              <w:rPr>
                <w:rFonts w:ascii="Bryant Regular Condensed" w:hAnsi="Bryant Regular Condensed"/>
                <w:sz w:val="18"/>
                <w:szCs w:val="18"/>
              </w:rPr>
              <w:t xml:space="preserve"> km</w:t>
            </w:r>
          </w:p>
        </w:tc>
      </w:tr>
      <w:tr w:rsidR="00E71809" w:rsidRPr="00B750D9" w14:paraId="28CD87AA" w14:textId="77777777" w:rsidTr="00E16850">
        <w:trPr>
          <w:trHeight w:val="430"/>
        </w:trPr>
        <w:tc>
          <w:tcPr>
            <w:tcW w:w="2738" w:type="dxa"/>
            <w:vAlign w:val="center"/>
          </w:tcPr>
          <w:p w14:paraId="068F69DD" w14:textId="60D07FA7" w:rsidR="00E71809" w:rsidRPr="00B750D9" w:rsidRDefault="00E71809" w:rsidP="00745FA0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>
              <w:rPr>
                <w:rFonts w:ascii="Bryant Regular Condensed" w:hAnsi="Bryant Regular Condensed"/>
                <w:sz w:val="18"/>
                <w:szCs w:val="18"/>
              </w:rPr>
              <w:t>Höhenmeter</w:t>
            </w:r>
          </w:p>
        </w:tc>
        <w:tc>
          <w:tcPr>
            <w:tcW w:w="6322" w:type="dxa"/>
            <w:gridSpan w:val="2"/>
            <w:vAlign w:val="center"/>
          </w:tcPr>
          <w:p w14:paraId="46DD09CB" w14:textId="605159DD" w:rsidR="00E71809" w:rsidRPr="00B750D9" w:rsidRDefault="00E71809" w:rsidP="00745FA0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  <w:r w:rsidRPr="00B750D9">
              <w:rPr>
                <w:rFonts w:ascii="Bryant Regular Condensed" w:hAnsi="Bryant Regular Condensed"/>
                <w:sz w:val="18"/>
                <w:szCs w:val="18"/>
              </w:rPr>
              <w:t xml:space="preserve"> </w:t>
            </w:r>
            <w:r>
              <w:rPr>
                <w:rFonts w:ascii="Bryant Regular Condensed" w:hAnsi="Bryant Regular Condensed"/>
                <w:sz w:val="18"/>
                <w:szCs w:val="18"/>
              </w:rPr>
              <w:t>H</w:t>
            </w:r>
            <w:r w:rsidR="00985088">
              <w:rPr>
                <w:rFonts w:ascii="Bryant Regular Condensed" w:hAnsi="Bryant Regular Condensed"/>
                <w:sz w:val="18"/>
                <w:szCs w:val="18"/>
              </w:rPr>
              <w:t xml:space="preserve">m </w:t>
            </w:r>
            <w:r w:rsidR="00D50DA6" w:rsidRPr="00D50DA6">
              <w:rPr>
                <w:rFonts w:ascii="Arial" w:hAnsi="Arial" w:cs="Arial"/>
                <w:sz w:val="18"/>
                <w:szCs w:val="18"/>
              </w:rPr>
              <w:t>↑</w:t>
            </w:r>
            <w:r w:rsidR="00D50DA6" w:rsidRPr="00D50DA6">
              <w:rPr>
                <w:rFonts w:ascii="Bryant Regular Condensed" w:hAnsi="Bryant Regular Condensed"/>
                <w:sz w:val="18"/>
                <w:szCs w:val="18"/>
              </w:rPr>
              <w:t xml:space="preserve"> </w:t>
            </w:r>
            <w:r w:rsidR="00985088">
              <w:rPr>
                <w:rFonts w:ascii="Bryant Regular Condensed" w:hAnsi="Bryant Regular Condensed"/>
                <w:sz w:val="18"/>
                <w:szCs w:val="18"/>
              </w:rPr>
              <w:t xml:space="preserve"> </w:t>
            </w:r>
            <w:r w:rsidR="00985088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985088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="00985088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="00985088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="00985088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985088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985088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985088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985088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985088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  <w:r w:rsidR="00985088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</w:t>
            </w:r>
            <w:r w:rsidR="00985088">
              <w:rPr>
                <w:rFonts w:ascii="Bryant Regular Condensed" w:hAnsi="Bryant Regular Condensed"/>
                <w:sz w:val="18"/>
                <w:szCs w:val="18"/>
              </w:rPr>
              <w:t xml:space="preserve">Hm </w:t>
            </w:r>
            <w:r w:rsidR="00CA4570" w:rsidRPr="00CA4570">
              <w:rPr>
                <w:rFonts w:ascii="Arial" w:hAnsi="Arial" w:cs="Arial"/>
                <w:sz w:val="18"/>
                <w:szCs w:val="18"/>
              </w:rPr>
              <w:t>↓</w:t>
            </w:r>
          </w:p>
        </w:tc>
      </w:tr>
      <w:tr w:rsidR="00745FA0" w:rsidRPr="00B750D9" w14:paraId="07E9E0B6" w14:textId="77777777" w:rsidTr="00E16850">
        <w:trPr>
          <w:trHeight w:val="1134"/>
        </w:trPr>
        <w:tc>
          <w:tcPr>
            <w:tcW w:w="2738" w:type="dxa"/>
            <w:vAlign w:val="center"/>
          </w:tcPr>
          <w:p w14:paraId="5A7A176E" w14:textId="54AFD0C9" w:rsidR="00745FA0" w:rsidRPr="00B750D9" w:rsidRDefault="00745FA0" w:rsidP="00745FA0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Zielgruppe</w:t>
            </w:r>
          </w:p>
        </w:tc>
        <w:tc>
          <w:tcPr>
            <w:tcW w:w="3353" w:type="dxa"/>
            <w:vAlign w:val="center"/>
          </w:tcPr>
          <w:p w14:paraId="679015DD" w14:textId="7B6E2888" w:rsidR="00745FA0" w:rsidRPr="00B750D9" w:rsidRDefault="00000000" w:rsidP="00745FA0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-1388645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283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745FA0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Erwachsene</w:t>
            </w:r>
          </w:p>
          <w:p w14:paraId="1DA3A411" w14:textId="6FB20866" w:rsidR="00745FA0" w:rsidRPr="00B750D9" w:rsidRDefault="00000000" w:rsidP="00745FA0">
            <w:pPr>
              <w:pStyle w:val="Listenabsatz"/>
              <w:spacing w:after="0"/>
              <w:ind w:left="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960457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283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745FA0" w:rsidRPr="00B750D9">
              <w:rPr>
                <w:sz w:val="18"/>
                <w:szCs w:val="18"/>
              </w:rPr>
              <w:t xml:space="preserve"> Familien mit Kindern ab  </w:t>
            </w:r>
            <w:r w:rsidR="00745FA0" w:rsidRPr="00B750D9">
              <w:rPr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45FA0" w:rsidRPr="00B750D9">
              <w:rPr>
                <w:sz w:val="18"/>
                <w:szCs w:val="18"/>
                <w:highlight w:val="lightGray"/>
              </w:rPr>
              <w:instrText xml:space="preserve"> FORMTEXT </w:instrText>
            </w:r>
            <w:r w:rsidR="00745FA0" w:rsidRPr="00B750D9">
              <w:rPr>
                <w:sz w:val="18"/>
                <w:szCs w:val="18"/>
                <w:highlight w:val="lightGray"/>
              </w:rPr>
            </w:r>
            <w:r w:rsidR="00745FA0" w:rsidRPr="00B750D9">
              <w:rPr>
                <w:sz w:val="18"/>
                <w:szCs w:val="18"/>
                <w:highlight w:val="lightGray"/>
              </w:rPr>
              <w:fldChar w:fldCharType="separate"/>
            </w:r>
            <w:r w:rsidR="00745FA0" w:rsidRPr="00B750D9">
              <w:rPr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sz w:val="18"/>
                <w:szCs w:val="18"/>
                <w:highlight w:val="lightGray"/>
              </w:rPr>
              <w:fldChar w:fldCharType="end"/>
            </w:r>
            <w:r w:rsidR="00745FA0" w:rsidRPr="00B750D9">
              <w:rPr>
                <w:sz w:val="18"/>
                <w:szCs w:val="18"/>
              </w:rPr>
              <w:t xml:space="preserve"> Jahren</w:t>
            </w:r>
          </w:p>
          <w:p w14:paraId="29D9DF6B" w14:textId="03B68025" w:rsidR="00745FA0" w:rsidRPr="00B750D9" w:rsidRDefault="00000000" w:rsidP="00745FA0">
            <w:pPr>
              <w:spacing w:after="0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-140576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283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745FA0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speziell für Kinder ab  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  <w:r w:rsidR="00745FA0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Jahren </w:t>
            </w:r>
          </w:p>
          <w:p w14:paraId="18E1B500" w14:textId="7F61FFB9" w:rsidR="00745FA0" w:rsidRDefault="00000000" w:rsidP="00745FA0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90348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283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745FA0" w:rsidRPr="00B750D9">
              <w:rPr>
                <w:sz w:val="18"/>
                <w:szCs w:val="18"/>
              </w:rPr>
              <w:t xml:space="preserve"> speziell für Kinder ab  </w:t>
            </w:r>
            <w:r w:rsidR="00745FA0" w:rsidRPr="00B750D9">
              <w:rPr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745FA0" w:rsidRPr="00B750D9">
              <w:rPr>
                <w:sz w:val="18"/>
                <w:szCs w:val="18"/>
                <w:highlight w:val="lightGray"/>
              </w:rPr>
              <w:instrText xml:space="preserve"> FORMTEXT </w:instrText>
            </w:r>
            <w:r w:rsidR="00745FA0" w:rsidRPr="00B750D9">
              <w:rPr>
                <w:sz w:val="18"/>
                <w:szCs w:val="18"/>
                <w:highlight w:val="lightGray"/>
              </w:rPr>
            </w:r>
            <w:r w:rsidR="00745FA0" w:rsidRPr="00B750D9">
              <w:rPr>
                <w:sz w:val="18"/>
                <w:szCs w:val="18"/>
                <w:highlight w:val="lightGray"/>
              </w:rPr>
              <w:fldChar w:fldCharType="separate"/>
            </w:r>
            <w:r w:rsidR="00745FA0" w:rsidRPr="00B750D9">
              <w:rPr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sz w:val="18"/>
                <w:szCs w:val="18"/>
                <w:highlight w:val="lightGray"/>
              </w:rPr>
              <w:t> </w:t>
            </w:r>
            <w:r w:rsidR="00745FA0" w:rsidRPr="00B750D9">
              <w:rPr>
                <w:sz w:val="18"/>
                <w:szCs w:val="18"/>
                <w:highlight w:val="lightGray"/>
              </w:rPr>
              <w:fldChar w:fldCharType="end"/>
            </w:r>
            <w:r w:rsidR="00745FA0" w:rsidRPr="00B750D9">
              <w:rPr>
                <w:sz w:val="18"/>
                <w:szCs w:val="18"/>
              </w:rPr>
              <w:t xml:space="preserve"> Jahren mit erwachsener Begleitperson</w:t>
            </w:r>
          </w:p>
        </w:tc>
        <w:tc>
          <w:tcPr>
            <w:tcW w:w="2969" w:type="dxa"/>
          </w:tcPr>
          <w:p w14:paraId="25E972E7" w14:textId="50E5F6D4" w:rsidR="00745FA0" w:rsidRPr="00B750D9" w:rsidRDefault="00745FA0" w:rsidP="00745FA0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8368D9" w:rsidRPr="00B750D9" w14:paraId="227443DA" w14:textId="77777777" w:rsidTr="00E16850">
        <w:trPr>
          <w:trHeight w:val="659"/>
        </w:trPr>
        <w:tc>
          <w:tcPr>
            <w:tcW w:w="2738" w:type="dxa"/>
            <w:vAlign w:val="center"/>
          </w:tcPr>
          <w:p w14:paraId="1D7328AA" w14:textId="67B34923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Treffpunkt (Adresse)</w:t>
            </w:r>
          </w:p>
        </w:tc>
        <w:tc>
          <w:tcPr>
            <w:tcW w:w="6322" w:type="dxa"/>
            <w:gridSpan w:val="2"/>
            <w:vAlign w:val="center"/>
          </w:tcPr>
          <w:p w14:paraId="65EBCF15" w14:textId="6409BF32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</w:pPr>
            <w:r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8368D9" w:rsidRPr="00B750D9" w14:paraId="778FE78D" w14:textId="77777777" w:rsidTr="00E16850">
        <w:trPr>
          <w:trHeight w:val="659"/>
        </w:trPr>
        <w:tc>
          <w:tcPr>
            <w:tcW w:w="2738" w:type="dxa"/>
            <w:vAlign w:val="center"/>
          </w:tcPr>
          <w:p w14:paraId="0ED228DF" w14:textId="1DA345D7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0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Gästeführer/in (Vorname, Nachname, gfs. Institution/Verein</w:t>
            </w:r>
          </w:p>
        </w:tc>
        <w:tc>
          <w:tcPr>
            <w:tcW w:w="6322" w:type="dxa"/>
            <w:gridSpan w:val="2"/>
            <w:vAlign w:val="center"/>
          </w:tcPr>
          <w:p w14:paraId="2F76B1CE" w14:textId="70FFA036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b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0" w:name="Text31"/>
            <w:r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fldChar w:fldCharType="end"/>
            </w:r>
            <w:bookmarkEnd w:id="0"/>
          </w:p>
        </w:tc>
      </w:tr>
      <w:tr w:rsidR="008368D9" w:rsidRPr="00B750D9" w14:paraId="1C3D3BA3" w14:textId="77777777">
        <w:trPr>
          <w:trHeight w:val="641"/>
        </w:trPr>
        <w:tc>
          <w:tcPr>
            <w:tcW w:w="2738" w:type="dxa"/>
            <w:vAlign w:val="center"/>
          </w:tcPr>
          <w:p w14:paraId="0F1A98CD" w14:textId="1BA091E0" w:rsidR="008368D9" w:rsidRPr="00B750D9" w:rsidRDefault="008368D9" w:rsidP="008368D9">
            <w:pPr>
              <w:pStyle w:val="KeinLeerraum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Kosten für Teilnehmende</w:t>
            </w:r>
          </w:p>
        </w:tc>
        <w:tc>
          <w:tcPr>
            <w:tcW w:w="3353" w:type="dxa"/>
            <w:vAlign w:val="center"/>
          </w:tcPr>
          <w:p w14:paraId="7A08F658" w14:textId="77777777" w:rsidR="008368D9" w:rsidRPr="00B750D9" w:rsidRDefault="00000000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-174894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8D9" w:rsidRPr="00B750D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368D9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</w:t>
            </w:r>
            <w:r w:rsidR="008368D9" w:rsidRPr="00B750D9">
              <w:rPr>
                <w:rFonts w:ascii="Bryant Regular Condensed" w:hAnsi="Bryant Regular Condensed"/>
                <w:bCs/>
                <w:sz w:val="18"/>
                <w:szCs w:val="18"/>
              </w:rPr>
              <w:t>Kostenlos</w:t>
            </w:r>
          </w:p>
          <w:p w14:paraId="44DF821C" w14:textId="77777777" w:rsidR="008368D9" w:rsidRPr="00B750D9" w:rsidRDefault="008368D9" w:rsidP="008368D9">
            <w:pPr>
              <w:pStyle w:val="Listenabsatz"/>
              <w:spacing w:after="0"/>
              <w:ind w:left="0"/>
              <w:rPr>
                <w:sz w:val="18"/>
                <w:szCs w:val="18"/>
              </w:rPr>
            </w:pPr>
            <w:r w:rsidRPr="00B750D9">
              <w:rPr>
                <w:sz w:val="18"/>
                <w:szCs w:val="18"/>
              </w:rPr>
              <w:t xml:space="preserve">Erwachsene   </w:t>
            </w:r>
            <w:r w:rsidRPr="00B750D9">
              <w:rPr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sz w:val="18"/>
                <w:szCs w:val="18"/>
                <w:highlight w:val="lightGray"/>
              </w:rPr>
            </w:r>
            <w:r w:rsidRPr="00B750D9">
              <w:rPr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fldChar w:fldCharType="end"/>
            </w:r>
            <w:r w:rsidRPr="00B750D9">
              <w:rPr>
                <w:sz w:val="18"/>
                <w:szCs w:val="18"/>
              </w:rPr>
              <w:t xml:space="preserve"> Euro</w:t>
            </w:r>
          </w:p>
          <w:p w14:paraId="0A64A29A" w14:textId="4D8F34A1" w:rsidR="008368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 xml:space="preserve">Kinder ab 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  <w:r w:rsidRPr="00B750D9">
              <w:rPr>
                <w:rFonts w:ascii="Bryant Regular Condensed" w:hAnsi="Bryant Regular Condensed"/>
                <w:sz w:val="18"/>
                <w:szCs w:val="18"/>
              </w:rPr>
              <w:t xml:space="preserve"> Jahren 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  <w:r w:rsidRPr="00B750D9">
              <w:rPr>
                <w:rFonts w:ascii="Bryant Regular Condensed" w:hAnsi="Bryant Regular Condensed"/>
                <w:sz w:val="18"/>
                <w:szCs w:val="18"/>
              </w:rPr>
              <w:t xml:space="preserve"> Euro</w:t>
            </w:r>
          </w:p>
        </w:tc>
        <w:tc>
          <w:tcPr>
            <w:tcW w:w="2969" w:type="dxa"/>
          </w:tcPr>
          <w:p w14:paraId="51BEB547" w14:textId="09E2D0C5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8368D9" w:rsidRPr="00B750D9" w14:paraId="59A440D8" w14:textId="77777777" w:rsidTr="00E16850">
        <w:trPr>
          <w:trHeight w:val="641"/>
        </w:trPr>
        <w:tc>
          <w:tcPr>
            <w:tcW w:w="2738" w:type="dxa"/>
            <w:vAlign w:val="center"/>
          </w:tcPr>
          <w:p w14:paraId="0ABF59C1" w14:textId="14D3DD3C" w:rsidR="008368D9" w:rsidRPr="00B750D9" w:rsidRDefault="008368D9" w:rsidP="008368D9">
            <w:pPr>
              <w:pStyle w:val="KeinLeerraum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Anmeldepflicht</w:t>
            </w:r>
            <w:r w:rsidR="00461CBB">
              <w:rPr>
                <w:rFonts w:ascii="Bryant Regular Condensed" w:hAnsi="Bryant Regular Condensed"/>
                <w:sz w:val="18"/>
                <w:szCs w:val="18"/>
              </w:rPr>
              <w:t xml:space="preserve"> </w:t>
            </w:r>
            <w:r w:rsidR="004C0163">
              <w:rPr>
                <w:rFonts w:ascii="Bryant Regular Condensed" w:hAnsi="Bryant Regular Condensed"/>
                <w:sz w:val="18"/>
                <w:szCs w:val="18"/>
              </w:rPr>
              <w:t>und -frist</w:t>
            </w:r>
          </w:p>
        </w:tc>
        <w:tc>
          <w:tcPr>
            <w:tcW w:w="3353" w:type="dxa"/>
            <w:vAlign w:val="center"/>
          </w:tcPr>
          <w:p w14:paraId="3F89CB35" w14:textId="2AFCF114" w:rsidR="008368D9" w:rsidRPr="00B750D9" w:rsidRDefault="00000000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-74549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8D9" w:rsidRPr="00B750D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368D9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Ja</w:t>
            </w:r>
            <w:r w:rsidR="00914E8C">
              <w:rPr>
                <w:rFonts w:ascii="Bryant Regular Condensed" w:hAnsi="Bryant Regular Condensed"/>
                <w:sz w:val="18"/>
                <w:szCs w:val="18"/>
              </w:rPr>
              <w:t xml:space="preserve">, bis zum </w:t>
            </w:r>
            <w:r w:rsidR="00914E8C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914E8C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="00914E8C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="00914E8C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="00914E8C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914E8C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914E8C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914E8C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914E8C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="00914E8C"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  <w:p w14:paraId="4DFC1CEA" w14:textId="2445811B" w:rsidR="008368D9" w:rsidRPr="00B750D9" w:rsidRDefault="00000000" w:rsidP="008368D9">
            <w:pPr>
              <w:spacing w:after="0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-183305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8D9" w:rsidRPr="00B750D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368D9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Nein</w:t>
            </w:r>
          </w:p>
        </w:tc>
        <w:tc>
          <w:tcPr>
            <w:tcW w:w="2969" w:type="dxa"/>
            <w:vAlign w:val="center"/>
          </w:tcPr>
          <w:p w14:paraId="5BEE223C" w14:textId="76480ED6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8368D9" w:rsidRPr="00B750D9" w14:paraId="77B2AAE9" w14:textId="77777777" w:rsidTr="00E16850">
        <w:trPr>
          <w:trHeight w:val="275"/>
        </w:trPr>
        <w:tc>
          <w:tcPr>
            <w:tcW w:w="2738" w:type="dxa"/>
            <w:vAlign w:val="center"/>
          </w:tcPr>
          <w:p w14:paraId="0D5891A3" w14:textId="2B44C004" w:rsidR="008368D9" w:rsidRPr="00B750D9" w:rsidRDefault="008368D9" w:rsidP="008368D9">
            <w:pPr>
              <w:pStyle w:val="KeinLeerraum"/>
              <w:rPr>
                <w:rFonts w:ascii="Bryant Regular Condensed" w:hAnsi="Bryant Regular Condensed"/>
                <w:sz w:val="10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Anzahl Teilnehmende</w:t>
            </w:r>
          </w:p>
        </w:tc>
        <w:tc>
          <w:tcPr>
            <w:tcW w:w="3353" w:type="dxa"/>
            <w:vAlign w:val="center"/>
          </w:tcPr>
          <w:p w14:paraId="080624F3" w14:textId="638EF20D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sz w:val="18"/>
                <w:szCs w:val="18"/>
              </w:rPr>
              <w:t xml:space="preserve">mindestens  </w:t>
            </w:r>
            <w:r w:rsidRPr="00B750D9">
              <w:rPr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sz w:val="18"/>
                <w:szCs w:val="18"/>
                <w:highlight w:val="lightGray"/>
              </w:rPr>
            </w:r>
            <w:r w:rsidRPr="00B750D9">
              <w:rPr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fldChar w:fldCharType="end"/>
            </w:r>
            <w:r w:rsidRPr="00B750D9">
              <w:rPr>
                <w:sz w:val="18"/>
                <w:szCs w:val="18"/>
              </w:rPr>
              <w:t xml:space="preserve">  maximal </w:t>
            </w:r>
            <w:r w:rsidRPr="00B750D9">
              <w:rPr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sz w:val="18"/>
                <w:szCs w:val="18"/>
                <w:highlight w:val="lightGray"/>
              </w:rPr>
            </w:r>
            <w:r w:rsidRPr="00B750D9">
              <w:rPr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t> </w:t>
            </w:r>
            <w:r w:rsidRPr="00B750D9">
              <w:rPr>
                <w:sz w:val="18"/>
                <w:szCs w:val="18"/>
                <w:highlight w:val="lightGray"/>
              </w:rPr>
              <w:fldChar w:fldCharType="end"/>
            </w:r>
          </w:p>
        </w:tc>
        <w:tc>
          <w:tcPr>
            <w:tcW w:w="2969" w:type="dxa"/>
            <w:vAlign w:val="center"/>
          </w:tcPr>
          <w:p w14:paraId="6EC431AD" w14:textId="691725C7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b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8368D9" w:rsidRPr="00B750D9" w14:paraId="78E237DD" w14:textId="77777777" w:rsidTr="00E16850">
        <w:trPr>
          <w:trHeight w:val="397"/>
        </w:trPr>
        <w:tc>
          <w:tcPr>
            <w:tcW w:w="2738" w:type="dxa"/>
            <w:vAlign w:val="center"/>
          </w:tcPr>
          <w:p w14:paraId="1C53B099" w14:textId="056EDDD1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0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Verpflegung</w:t>
            </w:r>
          </w:p>
        </w:tc>
        <w:tc>
          <w:tcPr>
            <w:tcW w:w="3353" w:type="dxa"/>
            <w:vAlign w:val="center"/>
          </w:tcPr>
          <w:p w14:paraId="29AD0D1D" w14:textId="77777777" w:rsidR="008368D9" w:rsidRPr="00B750D9" w:rsidRDefault="00000000" w:rsidP="008368D9">
            <w:pPr>
              <w:spacing w:after="0" w:line="240" w:lineRule="auto"/>
              <w:rPr>
                <w:rFonts w:ascii="Bryant Regular Condensed" w:eastAsia="MS Gothic" w:hAnsi="Bryant Regular Condensed"/>
                <w:b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17392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8D9" w:rsidRPr="00B750D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368D9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Rucksackverpflegung</w:t>
            </w:r>
          </w:p>
          <w:p w14:paraId="6EDCC78E" w14:textId="77777777" w:rsidR="008368D9" w:rsidRPr="00B750D9" w:rsidRDefault="00000000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1315914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8D9" w:rsidRPr="00B750D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368D9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Einkehr inklusive</w:t>
            </w:r>
          </w:p>
          <w:p w14:paraId="26E0915E" w14:textId="77777777" w:rsidR="008368D9" w:rsidRPr="00B750D9" w:rsidRDefault="00000000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-146311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8D9" w:rsidRPr="00B750D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368D9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Einkehr optional</w:t>
            </w:r>
          </w:p>
          <w:p w14:paraId="10358384" w14:textId="2FF0DB89" w:rsidR="008368D9" w:rsidRPr="00B750D9" w:rsidRDefault="00000000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-96850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101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368D9"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" w:name="Text28"/>
            <w:r w:rsidR="008368D9"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instrText xml:space="preserve"> FORMTEXT </w:instrText>
            </w:r>
            <w:r w:rsidR="008368D9"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</w:r>
            <w:r w:rsidR="008368D9"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fldChar w:fldCharType="separate"/>
            </w:r>
            <w:r w:rsidR="008368D9"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="008368D9"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="008368D9"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="008368D9"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="008368D9" w:rsidRPr="00B750D9">
              <w:rPr>
                <w:rFonts w:ascii="Bryant Regular Condensed" w:hAnsi="Bryant Regular Condensed"/>
                <w:b/>
                <w:noProof/>
                <w:sz w:val="18"/>
                <w:szCs w:val="18"/>
                <w:highlight w:val="lightGray"/>
              </w:rPr>
              <w:t> </w:t>
            </w:r>
            <w:r w:rsidR="008368D9" w:rsidRPr="00B750D9">
              <w:rPr>
                <w:rFonts w:ascii="Bryant Regular Condensed" w:hAnsi="Bryant Regular Condensed"/>
                <w:b/>
                <w:sz w:val="18"/>
                <w:szCs w:val="18"/>
                <w:highlight w:val="lightGray"/>
              </w:rPr>
              <w:fldChar w:fldCharType="end"/>
            </w:r>
            <w:bookmarkEnd w:id="1"/>
          </w:p>
          <w:p w14:paraId="51AA8C1D" w14:textId="7003138D" w:rsidR="008368D9" w:rsidRPr="00B750D9" w:rsidRDefault="008368D9" w:rsidP="008368D9">
            <w:pPr>
              <w:pStyle w:val="Listenabsatz"/>
              <w:spacing w:after="0"/>
              <w:ind w:left="0"/>
              <w:rPr>
                <w:sz w:val="18"/>
                <w:szCs w:val="18"/>
              </w:rPr>
            </w:pPr>
            <w:r w:rsidRPr="00B750D9">
              <w:rPr>
                <w:sz w:val="18"/>
                <w:szCs w:val="18"/>
              </w:rPr>
              <w:t>(Mehrfachnennungen möglich)</w:t>
            </w:r>
          </w:p>
        </w:tc>
        <w:tc>
          <w:tcPr>
            <w:tcW w:w="2969" w:type="dxa"/>
          </w:tcPr>
          <w:p w14:paraId="16CE06A9" w14:textId="4111F5B1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pPr>
          </w:p>
        </w:tc>
      </w:tr>
      <w:tr w:rsidR="008368D9" w:rsidRPr="00B750D9" w14:paraId="72D54953" w14:textId="77777777" w:rsidTr="00F866EA">
        <w:trPr>
          <w:trHeight w:val="500"/>
        </w:trPr>
        <w:tc>
          <w:tcPr>
            <w:tcW w:w="2738" w:type="dxa"/>
            <w:vAlign w:val="center"/>
          </w:tcPr>
          <w:p w14:paraId="19861B83" w14:textId="76C81AA8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Ausrüstung</w:t>
            </w:r>
          </w:p>
        </w:tc>
        <w:tc>
          <w:tcPr>
            <w:tcW w:w="6322" w:type="dxa"/>
            <w:gridSpan w:val="2"/>
            <w:vAlign w:val="center"/>
          </w:tcPr>
          <w:p w14:paraId="393CF6D0" w14:textId="07CB08B8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b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" w:name="Text14"/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  <w:bookmarkEnd w:id="2"/>
          </w:p>
        </w:tc>
      </w:tr>
      <w:tr w:rsidR="008368D9" w:rsidRPr="00B750D9" w14:paraId="102E5DDE" w14:textId="77777777" w:rsidTr="00821B8C">
        <w:trPr>
          <w:trHeight w:val="1468"/>
        </w:trPr>
        <w:tc>
          <w:tcPr>
            <w:tcW w:w="2738" w:type="dxa"/>
            <w:vAlign w:val="center"/>
          </w:tcPr>
          <w:p w14:paraId="6E7B50F1" w14:textId="77777777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Veranstaltungsbeschreibung</w:t>
            </w:r>
          </w:p>
          <w:p w14:paraId="7B6AE518" w14:textId="0BDD1CD3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0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</w:rPr>
              <w:t>(Orte, Themen, Objekte)</w:t>
            </w:r>
          </w:p>
        </w:tc>
        <w:tc>
          <w:tcPr>
            <w:tcW w:w="6322" w:type="dxa"/>
            <w:gridSpan w:val="2"/>
            <w:vAlign w:val="center"/>
          </w:tcPr>
          <w:p w14:paraId="4EE3B1F2" w14:textId="7F1D5AFC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8368D9" w:rsidRPr="00B750D9" w14:paraId="5FBC69CC" w14:textId="77777777" w:rsidTr="00821B8C">
        <w:trPr>
          <w:trHeight w:val="709"/>
        </w:trPr>
        <w:tc>
          <w:tcPr>
            <w:tcW w:w="2738" w:type="dxa"/>
            <w:vAlign w:val="center"/>
          </w:tcPr>
          <w:p w14:paraId="22C6B638" w14:textId="273D7F27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Zusätzliche Toureninformation / Hinweise für Teilnehmende</w:t>
            </w:r>
          </w:p>
        </w:tc>
        <w:tc>
          <w:tcPr>
            <w:tcW w:w="6322" w:type="dxa"/>
            <w:gridSpan w:val="2"/>
            <w:vAlign w:val="center"/>
          </w:tcPr>
          <w:p w14:paraId="3C49367F" w14:textId="293959FC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D96AD3" w:rsidRPr="00B750D9" w14:paraId="0E0C7735" w14:textId="77777777" w:rsidTr="00821B8C">
        <w:trPr>
          <w:trHeight w:val="988"/>
        </w:trPr>
        <w:tc>
          <w:tcPr>
            <w:tcW w:w="2738" w:type="dxa"/>
            <w:vAlign w:val="center"/>
          </w:tcPr>
          <w:p w14:paraId="45C15645" w14:textId="5C4B1538" w:rsidR="00D96AD3" w:rsidRPr="00B750D9" w:rsidRDefault="00D96AD3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>
              <w:rPr>
                <w:rFonts w:ascii="Bryant Regular Condensed" w:hAnsi="Bryant Regular Condensed"/>
                <w:sz w:val="18"/>
                <w:szCs w:val="18"/>
              </w:rPr>
              <w:t>Erreichbarkeit mit dem ÖPNV (</w:t>
            </w:r>
            <w:r w:rsidR="006C5606">
              <w:rPr>
                <w:rFonts w:ascii="Bryant Regular Condensed" w:hAnsi="Bryant Regular Condensed"/>
                <w:sz w:val="18"/>
                <w:szCs w:val="18"/>
              </w:rPr>
              <w:t>Verbindung mit Bus oder Bahn und entsprechende Haltestellen)</w:t>
            </w:r>
          </w:p>
        </w:tc>
        <w:tc>
          <w:tcPr>
            <w:tcW w:w="6322" w:type="dxa"/>
            <w:gridSpan w:val="2"/>
            <w:vAlign w:val="center"/>
          </w:tcPr>
          <w:p w14:paraId="25176863" w14:textId="002AB0CB" w:rsidR="00D96AD3" w:rsidRDefault="00D96AD3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8368D9" w:rsidRPr="00B750D9" w14:paraId="5BA84F76" w14:textId="77777777" w:rsidTr="00E71E09">
        <w:trPr>
          <w:trHeight w:val="562"/>
        </w:trPr>
        <w:tc>
          <w:tcPr>
            <w:tcW w:w="2738" w:type="dxa"/>
            <w:vAlign w:val="center"/>
          </w:tcPr>
          <w:p w14:paraId="5A3391C5" w14:textId="1988E8A9" w:rsidR="008368D9" w:rsidRPr="00B750D9" w:rsidRDefault="008368D9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lastRenderedPageBreak/>
              <w:t>Veranstaltung im Naturschutzgebiet?</w:t>
            </w:r>
          </w:p>
        </w:tc>
        <w:tc>
          <w:tcPr>
            <w:tcW w:w="6322" w:type="dxa"/>
            <w:gridSpan w:val="2"/>
            <w:vAlign w:val="center"/>
          </w:tcPr>
          <w:p w14:paraId="506B6BAE" w14:textId="77777777" w:rsidR="008368D9" w:rsidRPr="00B750D9" w:rsidRDefault="00000000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-1433271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8D9" w:rsidRPr="00B750D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368D9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Ja (Streckenverlauf bitte mitschicken)</w:t>
            </w:r>
          </w:p>
          <w:p w14:paraId="076C2A88" w14:textId="440EC0E3" w:rsidR="008368D9" w:rsidRPr="00B750D9" w:rsidRDefault="00000000" w:rsidP="008368D9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-134570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68D9" w:rsidRPr="00B750D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368D9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Nein</w:t>
            </w:r>
          </w:p>
        </w:tc>
      </w:tr>
      <w:tr w:rsidR="00B641F8" w:rsidRPr="00B750D9" w14:paraId="7E841AF3" w14:textId="77777777" w:rsidTr="00E71E09">
        <w:trPr>
          <w:trHeight w:val="562"/>
        </w:trPr>
        <w:tc>
          <w:tcPr>
            <w:tcW w:w="2738" w:type="dxa"/>
            <w:vAlign w:val="center"/>
          </w:tcPr>
          <w:p w14:paraId="19EDB687" w14:textId="1DA73296" w:rsidR="00B641F8" w:rsidRDefault="00B641F8" w:rsidP="00B641F8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>
              <w:rPr>
                <w:rFonts w:ascii="Bryant Regular Condensed" w:hAnsi="Bryant Regular Condensed"/>
                <w:sz w:val="18"/>
                <w:szCs w:val="18"/>
              </w:rPr>
              <w:t>Hunde erlaubt?</w:t>
            </w:r>
          </w:p>
        </w:tc>
        <w:tc>
          <w:tcPr>
            <w:tcW w:w="6322" w:type="dxa"/>
            <w:gridSpan w:val="2"/>
            <w:vAlign w:val="center"/>
          </w:tcPr>
          <w:p w14:paraId="6536803E" w14:textId="77777777" w:rsidR="00B641F8" w:rsidRPr="00B750D9" w:rsidRDefault="00000000" w:rsidP="00B641F8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1736348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41F8" w:rsidRPr="00B750D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641F8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Ja </w:t>
            </w:r>
          </w:p>
          <w:p w14:paraId="4F800D1E" w14:textId="76E2C1F5" w:rsidR="00B641F8" w:rsidRDefault="00000000" w:rsidP="00B641F8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sdt>
              <w:sdtPr>
                <w:rPr>
                  <w:rFonts w:ascii="Bryant Regular Condensed" w:hAnsi="Bryant Regular Condensed"/>
                  <w:sz w:val="18"/>
                  <w:szCs w:val="18"/>
                </w:rPr>
                <w:id w:val="-2111267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41F8" w:rsidRPr="00B750D9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641F8" w:rsidRPr="00B750D9">
              <w:rPr>
                <w:rFonts w:ascii="Bryant Regular Condensed" w:hAnsi="Bryant Regular Condensed"/>
                <w:sz w:val="18"/>
                <w:szCs w:val="18"/>
              </w:rPr>
              <w:t xml:space="preserve"> Nein</w:t>
            </w:r>
          </w:p>
        </w:tc>
      </w:tr>
      <w:tr w:rsidR="00B641F8" w:rsidRPr="00B750D9" w14:paraId="4D42787E" w14:textId="77777777" w:rsidTr="00E71E09">
        <w:trPr>
          <w:trHeight w:val="562"/>
        </w:trPr>
        <w:tc>
          <w:tcPr>
            <w:tcW w:w="2738" w:type="dxa"/>
            <w:vAlign w:val="center"/>
          </w:tcPr>
          <w:p w14:paraId="7E9DCE9A" w14:textId="63535651" w:rsidR="00E76120" w:rsidRDefault="00B641F8" w:rsidP="00B641F8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>
              <w:rPr>
                <w:rFonts w:ascii="Bryant Regular Condensed" w:hAnsi="Bryant Regular Condensed"/>
                <w:sz w:val="18"/>
                <w:szCs w:val="18"/>
              </w:rPr>
              <w:t>Bildnachweis</w:t>
            </w:r>
            <w:r w:rsidR="00901B07">
              <w:rPr>
                <w:rFonts w:ascii="Bryant Regular Condensed" w:hAnsi="Bryant Regular Condensed"/>
                <w:sz w:val="18"/>
                <w:szCs w:val="18"/>
              </w:rPr>
              <w:t xml:space="preserve"> </w:t>
            </w:r>
          </w:p>
          <w:p w14:paraId="20EEC88B" w14:textId="59BE8FC1" w:rsidR="00B641F8" w:rsidRPr="00B750D9" w:rsidRDefault="00901B07" w:rsidP="00B641F8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>
              <w:rPr>
                <w:rFonts w:ascii="Bryant Regular Condensed" w:hAnsi="Bryant Regular Condensed"/>
                <w:sz w:val="18"/>
                <w:szCs w:val="18"/>
              </w:rPr>
              <w:t xml:space="preserve">(wenn ein Foto mitgesendet wird, bitte hier </w:t>
            </w:r>
            <w:r w:rsidR="00E76120">
              <w:rPr>
                <w:rFonts w:ascii="Bryant Regular Condensed" w:hAnsi="Bryant Regular Condensed"/>
                <w:sz w:val="18"/>
                <w:szCs w:val="18"/>
              </w:rPr>
              <w:t>den Bildnachweis angeben)</w:t>
            </w:r>
          </w:p>
        </w:tc>
        <w:tc>
          <w:tcPr>
            <w:tcW w:w="6322" w:type="dxa"/>
            <w:gridSpan w:val="2"/>
            <w:vAlign w:val="center"/>
          </w:tcPr>
          <w:p w14:paraId="03902E07" w14:textId="55FCAE7B" w:rsidR="00B641F8" w:rsidRDefault="00E76120" w:rsidP="00B641F8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B641F8" w:rsidRPr="00B750D9" w14:paraId="1CC4E1AD" w14:textId="77777777" w:rsidTr="00D6157D">
        <w:trPr>
          <w:trHeight w:val="873"/>
        </w:trPr>
        <w:tc>
          <w:tcPr>
            <w:tcW w:w="2738" w:type="dxa"/>
            <w:vAlign w:val="center"/>
          </w:tcPr>
          <w:p w14:paraId="62FD5A93" w14:textId="01CFBA60" w:rsidR="00B641F8" w:rsidRPr="00B750D9" w:rsidRDefault="00B641F8" w:rsidP="00B641F8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</w:rPr>
              <w:t>Kontakt / Anmeldedaten*</w:t>
            </w:r>
          </w:p>
        </w:tc>
        <w:tc>
          <w:tcPr>
            <w:tcW w:w="6322" w:type="dxa"/>
            <w:gridSpan w:val="2"/>
            <w:vAlign w:val="center"/>
          </w:tcPr>
          <w:p w14:paraId="121A79F2" w14:textId="0904C656" w:rsidR="00B641F8" w:rsidRPr="00B750D9" w:rsidRDefault="00B641F8" w:rsidP="00B641F8">
            <w:pPr>
              <w:spacing w:after="0" w:line="240" w:lineRule="auto"/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pP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instrText xml:space="preserve"> FORMTEXT </w:instrTex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separate"/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noProof/>
                <w:sz w:val="18"/>
                <w:szCs w:val="18"/>
                <w:highlight w:val="lightGray"/>
              </w:rPr>
              <w:t> </w:t>
            </w:r>
            <w:r w:rsidRPr="00B750D9">
              <w:rPr>
                <w:rFonts w:ascii="Bryant Regular Condensed" w:hAnsi="Bryant Regular Condensed"/>
                <w:sz w:val="18"/>
                <w:szCs w:val="18"/>
                <w:highlight w:val="lightGray"/>
              </w:rPr>
              <w:fldChar w:fldCharType="end"/>
            </w:r>
          </w:p>
        </w:tc>
      </w:tr>
    </w:tbl>
    <w:p w14:paraId="4AF8028B" w14:textId="1FD0C03F" w:rsidR="00AD5CA5" w:rsidRDefault="006D2A3E">
      <w:r w:rsidRPr="00B750D9">
        <w:rPr>
          <w:rFonts w:ascii="Bryant Regular Condensed" w:hAnsi="Bryant Regular Condensed"/>
          <w:sz w:val="16"/>
          <w:szCs w:val="16"/>
        </w:rPr>
        <w:t>*Ich bin mit der Veröffentlichung der angegebenen Kontaktdaten im Rahmen der Bergischen Wanderwochen</w:t>
      </w:r>
      <w:r w:rsidR="004223FA">
        <w:rPr>
          <w:rFonts w:ascii="Bryant Regular Condensed" w:hAnsi="Bryant Regular Condensed"/>
          <w:sz w:val="16"/>
          <w:szCs w:val="16"/>
        </w:rPr>
        <w:t>, bspw. auf der Website www.dasbergische.de</w:t>
      </w:r>
      <w:r w:rsidR="008A5315">
        <w:rPr>
          <w:rFonts w:ascii="Bryant Regular Condensed" w:hAnsi="Bryant Regular Condensed"/>
          <w:sz w:val="16"/>
          <w:szCs w:val="16"/>
        </w:rPr>
        <w:t>,</w:t>
      </w:r>
      <w:r w:rsidRPr="00B750D9">
        <w:rPr>
          <w:rFonts w:ascii="Bryant Regular Condensed" w:hAnsi="Bryant Regular Condensed"/>
          <w:sz w:val="16"/>
          <w:szCs w:val="16"/>
        </w:rPr>
        <w:t xml:space="preserve"> einverstand</w:t>
      </w:r>
      <w:r>
        <w:rPr>
          <w:rFonts w:ascii="Bryant Regular Condensed" w:hAnsi="Bryant Regular Condensed"/>
          <w:sz w:val="16"/>
          <w:szCs w:val="16"/>
        </w:rPr>
        <w:t>en.</w:t>
      </w:r>
    </w:p>
    <w:sectPr w:rsidR="00AD5CA5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154CA" w14:textId="77777777" w:rsidR="000920CF" w:rsidRDefault="000920CF" w:rsidP="006D2A3E">
      <w:pPr>
        <w:spacing w:after="0" w:line="240" w:lineRule="auto"/>
      </w:pPr>
      <w:r>
        <w:separator/>
      </w:r>
    </w:p>
  </w:endnote>
  <w:endnote w:type="continuationSeparator" w:id="0">
    <w:p w14:paraId="0ABB1C3C" w14:textId="77777777" w:rsidR="000920CF" w:rsidRDefault="000920CF" w:rsidP="006D2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ryant Regular Condensed">
    <w:panose1 w:val="020B0506040000020003"/>
    <w:charset w:val="00"/>
    <w:family w:val="swiss"/>
    <w:notTrueType/>
    <w:pitch w:val="variable"/>
    <w:sig w:usb0="A00002EF" w:usb1="5000204A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AC3D" w14:textId="77777777" w:rsidR="000920CF" w:rsidRDefault="000920CF" w:rsidP="006D2A3E">
      <w:pPr>
        <w:spacing w:after="0" w:line="240" w:lineRule="auto"/>
      </w:pPr>
      <w:r>
        <w:separator/>
      </w:r>
    </w:p>
  </w:footnote>
  <w:footnote w:type="continuationSeparator" w:id="0">
    <w:p w14:paraId="7942D4ED" w14:textId="77777777" w:rsidR="000920CF" w:rsidRDefault="000920CF" w:rsidP="006D2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D6AB2" w14:textId="39D6F4CE" w:rsidR="006D2A3E" w:rsidRPr="00214B39" w:rsidRDefault="006D2A3E" w:rsidP="006D2A3E">
    <w:pPr>
      <w:pStyle w:val="Kopfzeile"/>
      <w:rPr>
        <w:b/>
        <w:sz w:val="28"/>
        <w:szCs w:val="28"/>
      </w:rPr>
    </w:pPr>
    <w:r w:rsidRPr="00B750D9">
      <w:rPr>
        <w:rFonts w:ascii="Bryant Regular Condensed" w:hAnsi="Bryant Regular Condensed"/>
        <w:b/>
        <w:sz w:val="28"/>
        <w:szCs w:val="28"/>
      </w:rPr>
      <w:t>Anmeldeformular Bergische Wanderwochen 202</w:t>
    </w:r>
    <w:r w:rsidR="00A9511F">
      <w:rPr>
        <w:rFonts w:ascii="Bryant Regular Condensed" w:hAnsi="Bryant Regular Condensed"/>
        <w:b/>
        <w:sz w:val="28"/>
        <w:szCs w:val="28"/>
      </w:rPr>
      <w:t>7</w:t>
    </w:r>
    <w:r>
      <w:rPr>
        <w:b/>
        <w:sz w:val="28"/>
        <w:szCs w:val="28"/>
      </w:rPr>
      <w:tab/>
      <w:t xml:space="preserve"> </w:t>
    </w:r>
    <w:r>
      <w:rPr>
        <w:noProof/>
      </w:rPr>
      <w:drawing>
        <wp:inline distT="0" distB="0" distL="0" distR="0" wp14:anchorId="2D552858" wp14:editId="36F99209">
          <wp:extent cx="1365250" cy="661102"/>
          <wp:effectExtent l="0" t="0" r="6350" b="5715"/>
          <wp:docPr id="1044682964" name="Grafik 3" descr="Ein Bild, das Schrift, Text, Handschrift, Kalligrafi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4802235" name="Grafik 3" descr="Ein Bild, das Schrift, Text, Handschrift, Kalligrafie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1034" cy="683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37A77D" w14:textId="3E300AA6" w:rsidR="006D2A3E" w:rsidRDefault="006D2A3E">
    <w:pPr>
      <w:pStyle w:val="Kopfzeile"/>
    </w:pPr>
  </w:p>
  <w:p w14:paraId="49FED31B" w14:textId="77777777" w:rsidR="006D2A3E" w:rsidRDefault="006D2A3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3E"/>
    <w:rsid w:val="000920CF"/>
    <w:rsid w:val="000944CA"/>
    <w:rsid w:val="000E2B7B"/>
    <w:rsid w:val="000E5FD9"/>
    <w:rsid w:val="000F101F"/>
    <w:rsid w:val="00134509"/>
    <w:rsid w:val="00141606"/>
    <w:rsid w:val="00142FF2"/>
    <w:rsid w:val="00151B89"/>
    <w:rsid w:val="002664EE"/>
    <w:rsid w:val="00283332"/>
    <w:rsid w:val="002A046A"/>
    <w:rsid w:val="002C6861"/>
    <w:rsid w:val="00345D7F"/>
    <w:rsid w:val="00416FFE"/>
    <w:rsid w:val="0042153B"/>
    <w:rsid w:val="004223FA"/>
    <w:rsid w:val="00441E3E"/>
    <w:rsid w:val="00453C29"/>
    <w:rsid w:val="00453D95"/>
    <w:rsid w:val="00461CBB"/>
    <w:rsid w:val="00464B57"/>
    <w:rsid w:val="004A5739"/>
    <w:rsid w:val="004C0163"/>
    <w:rsid w:val="004C4959"/>
    <w:rsid w:val="00543C24"/>
    <w:rsid w:val="005D096A"/>
    <w:rsid w:val="005E64BC"/>
    <w:rsid w:val="006B0E41"/>
    <w:rsid w:val="006C5606"/>
    <w:rsid w:val="006D2A3E"/>
    <w:rsid w:val="006E159B"/>
    <w:rsid w:val="007318A6"/>
    <w:rsid w:val="00745FA0"/>
    <w:rsid w:val="00755FA7"/>
    <w:rsid w:val="0075636E"/>
    <w:rsid w:val="007A7FED"/>
    <w:rsid w:val="007B1915"/>
    <w:rsid w:val="00821B8C"/>
    <w:rsid w:val="008368D9"/>
    <w:rsid w:val="00864F8C"/>
    <w:rsid w:val="008A5315"/>
    <w:rsid w:val="008F510E"/>
    <w:rsid w:val="00901B07"/>
    <w:rsid w:val="00914E8C"/>
    <w:rsid w:val="0093145C"/>
    <w:rsid w:val="009337B8"/>
    <w:rsid w:val="00985088"/>
    <w:rsid w:val="009B435F"/>
    <w:rsid w:val="00A03813"/>
    <w:rsid w:val="00A35596"/>
    <w:rsid w:val="00A63A09"/>
    <w:rsid w:val="00A64C49"/>
    <w:rsid w:val="00A74471"/>
    <w:rsid w:val="00A9511F"/>
    <w:rsid w:val="00AD5CA5"/>
    <w:rsid w:val="00AE283F"/>
    <w:rsid w:val="00B16588"/>
    <w:rsid w:val="00B214A1"/>
    <w:rsid w:val="00B40C2A"/>
    <w:rsid w:val="00B641F8"/>
    <w:rsid w:val="00B83B1F"/>
    <w:rsid w:val="00B841F1"/>
    <w:rsid w:val="00B87C1E"/>
    <w:rsid w:val="00B9785E"/>
    <w:rsid w:val="00CA4570"/>
    <w:rsid w:val="00CC309B"/>
    <w:rsid w:val="00D10F77"/>
    <w:rsid w:val="00D1518D"/>
    <w:rsid w:val="00D41C82"/>
    <w:rsid w:val="00D50DA6"/>
    <w:rsid w:val="00D6157D"/>
    <w:rsid w:val="00D65F0E"/>
    <w:rsid w:val="00D817AA"/>
    <w:rsid w:val="00D96AD3"/>
    <w:rsid w:val="00DD4EBF"/>
    <w:rsid w:val="00DD5D00"/>
    <w:rsid w:val="00E16850"/>
    <w:rsid w:val="00E71809"/>
    <w:rsid w:val="00E71E09"/>
    <w:rsid w:val="00E76120"/>
    <w:rsid w:val="00E94282"/>
    <w:rsid w:val="00F158F6"/>
    <w:rsid w:val="00F647DA"/>
    <w:rsid w:val="00F709F3"/>
    <w:rsid w:val="00F866EA"/>
    <w:rsid w:val="00FC1AF5"/>
    <w:rsid w:val="00FE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46861"/>
  <w15:chartTrackingRefBased/>
  <w15:docId w15:val="{D3388CE6-0307-4269-876D-91F335D0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yant Regular Condensed" w:eastAsiaTheme="minorHAnsi" w:hAnsi="Bryant Regular Condensed" w:cstheme="minorBidi"/>
        <w:kern w:val="2"/>
        <w:sz w:val="22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D2A3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D2A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D2A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D2A3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D2A3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D2A3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D2A3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D2A3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D2A3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D2A3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D2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D2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D2A3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D2A3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D2A3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D2A3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D2A3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D2A3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D2A3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D2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6D2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D2A3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D2A3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D2A3E"/>
    <w:pPr>
      <w:spacing w:before="160" w:after="160" w:line="278" w:lineRule="auto"/>
      <w:jc w:val="center"/>
    </w:pPr>
    <w:rPr>
      <w:rFonts w:ascii="Bryant Regular Condensed" w:eastAsiaTheme="minorHAnsi" w:hAnsi="Bryant Regular Condensed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6D2A3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D2A3E"/>
    <w:pPr>
      <w:spacing w:after="160" w:line="278" w:lineRule="auto"/>
      <w:ind w:left="720"/>
      <w:contextualSpacing/>
    </w:pPr>
    <w:rPr>
      <w:rFonts w:ascii="Bryant Regular Condensed" w:eastAsiaTheme="minorHAnsi" w:hAnsi="Bryant Regular Condensed" w:cstheme="minorBidi"/>
      <w:kern w:val="2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6D2A3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D2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Bryant Regular Condensed" w:eastAsiaTheme="minorHAnsi" w:hAnsi="Bryant Regular Condensed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D2A3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D2A3E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uiPriority w:val="1"/>
    <w:qFormat/>
    <w:rsid w:val="006D2A3E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6D2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D2A3E"/>
    <w:rPr>
      <w:rFonts w:ascii="Calibri" w:eastAsia="Calibri" w:hAnsi="Calibri" w:cs="Times New Roman"/>
      <w:kern w:val="0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6D2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D2A3E"/>
    <w:rPr>
      <w:rFonts w:ascii="Calibri" w:eastAsia="Calibri" w:hAnsi="Calibri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C2B8B380D2C14695D810D48FFA7E4A" ma:contentTypeVersion="16" ma:contentTypeDescription="Ein neues Dokument erstellen." ma:contentTypeScope="" ma:versionID="3f27de5e048b86cea88dedbb888b07c7">
  <xsd:schema xmlns:xsd="http://www.w3.org/2001/XMLSchema" xmlns:xs="http://www.w3.org/2001/XMLSchema" xmlns:p="http://schemas.microsoft.com/office/2006/metadata/properties" xmlns:ns2="077c9949-6158-48da-b6da-977f0f006d96" xmlns:ns3="81671631-17fd-4110-a13c-968a31cb214f" targetNamespace="http://schemas.microsoft.com/office/2006/metadata/properties" ma:root="true" ma:fieldsID="166b5cdba31dc2cdd7b05eeb819ecc04" ns2:_="" ns3:_="">
    <xsd:import namespace="077c9949-6158-48da-b6da-977f0f006d96"/>
    <xsd:import namespace="81671631-17fd-4110-a13c-968a31cb21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c9949-6158-48da-b6da-977f0f006d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6ad1a248-cc04-405b-8401-ed54624857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1631-17fd-4110-a13c-968a31cb214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42ebb09-55e3-48fa-a0f7-8bbadaaf6684}" ma:internalName="TaxCatchAll" ma:showField="CatchAllData" ma:web="81671631-17fd-4110-a13c-968a31cb2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671631-17fd-4110-a13c-968a31cb214f" xsi:nil="true"/>
    <lcf76f155ced4ddcb4097134ff3c332f xmlns="077c9949-6158-48da-b6da-977f0f006d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C8EC35-A4D3-40D5-ABDC-8597D250F2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c9949-6158-48da-b6da-977f0f006d96"/>
    <ds:schemaRef ds:uri="81671631-17fd-4110-a13c-968a31cb21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E61B92-BE73-48D7-A4C3-7DD607FDF0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834B82-6530-4DA9-A23F-CD6D81DD7910}">
  <ds:schemaRefs>
    <ds:schemaRef ds:uri="http://schemas.microsoft.com/office/2006/metadata/properties"/>
    <ds:schemaRef ds:uri="http://schemas.microsoft.com/office/infopath/2007/PartnerControls"/>
    <ds:schemaRef ds:uri="81671631-17fd-4110-a13c-968a31cb214f"/>
    <ds:schemaRef ds:uri="077c9949-6158-48da-b6da-977f0f006d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1727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Mareike Rottmann</dc:creator>
  <cp:keywords/>
  <dc:description/>
  <cp:lastModifiedBy>Mareike Rottmann</cp:lastModifiedBy>
  <cp:revision>60</cp:revision>
  <dcterms:created xsi:type="dcterms:W3CDTF">2025-10-14T22:03:00Z</dcterms:created>
  <dcterms:modified xsi:type="dcterms:W3CDTF">2026-09-23T12:01:00Z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0x01010086C2B8B380D2C14695D810D48FFA7E4A</vt:lpwstr>
  </property>
  <property fmtid="{D5CDD505-2E9C-101B-9397-08002B2CF9AE}" pid="3" name="MediaServiceImageTags">
    <vt:lpwstr/>
  </property>
</Properties>
</file>